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36E00" w14:textId="722914DD" w:rsidR="006E0A3D" w:rsidRPr="00A32EDB" w:rsidRDefault="006E0A3D" w:rsidP="006E0A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2EDB">
        <w:rPr>
          <w:rFonts w:ascii="Times New Roman" w:eastAsia="Times New Roman" w:hAnsi="Times New Roman" w:cs="Times New Roman"/>
          <w:b/>
          <w:bCs/>
          <w:sz w:val="24"/>
          <w:szCs w:val="24"/>
        </w:rPr>
        <w:t>INSTITUTO SUPERIOR TECNOLÓGICO</w:t>
      </w:r>
      <w:r w:rsidRPr="006E0A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32EDB">
        <w:rPr>
          <w:rFonts w:ascii="Times New Roman" w:eastAsia="Times New Roman" w:hAnsi="Times New Roman" w:cs="Times New Roman"/>
          <w:b/>
          <w:bCs/>
          <w:sz w:val="24"/>
          <w:szCs w:val="24"/>
        </w:rPr>
        <w:t>LA TRONCAL</w:t>
      </w:r>
      <w:r w:rsidRPr="00A32EDB">
        <w:rPr>
          <w:rFonts w:ascii="Times New Roman" w:eastAsia="Times New Roman" w:hAnsi="Times New Roman" w:cs="Times New Roman"/>
          <w:sz w:val="24"/>
          <w:szCs w:val="24"/>
        </w:rPr>
        <w:br/>
        <w:t>La Troncal – Cañar</w:t>
      </w:r>
    </w:p>
    <w:p w14:paraId="32C9C4A5" w14:textId="77777777" w:rsidR="006E0A3D" w:rsidRPr="006E0A3D" w:rsidRDefault="006E0A3D" w:rsidP="006E0A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0FB683" w14:textId="0189BAD2" w:rsidR="006E0A3D" w:rsidRPr="006E0A3D" w:rsidRDefault="006E0A3D" w:rsidP="006E0A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2EDB">
        <w:rPr>
          <w:rFonts w:ascii="Times New Roman" w:eastAsia="Times New Roman" w:hAnsi="Times New Roman" w:cs="Times New Roman"/>
          <w:sz w:val="24"/>
          <w:szCs w:val="24"/>
        </w:rPr>
        <w:t xml:space="preserve">La Troncal, ___ de __________ </w:t>
      </w:r>
      <w:proofErr w:type="spellStart"/>
      <w:r w:rsidRPr="00A32EDB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A32EDB">
        <w:rPr>
          <w:rFonts w:ascii="Times New Roman" w:eastAsia="Times New Roman" w:hAnsi="Times New Roman" w:cs="Times New Roman"/>
          <w:sz w:val="24"/>
          <w:szCs w:val="24"/>
        </w:rPr>
        <w:t xml:space="preserve"> 2025.</w:t>
      </w:r>
    </w:p>
    <w:p w14:paraId="1BD0CBB4" w14:textId="77777777" w:rsidR="006E0A3D" w:rsidRPr="00A32EDB" w:rsidRDefault="006E0A3D" w:rsidP="006E0A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8D9A87D" w14:textId="51383AEE" w:rsidR="006E0A3D" w:rsidRPr="00A32EDB" w:rsidRDefault="006E0A3D" w:rsidP="006E0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EDB">
        <w:rPr>
          <w:rFonts w:ascii="Times New Roman" w:eastAsia="Times New Roman" w:hAnsi="Times New Roman" w:cs="Times New Roman"/>
          <w:b/>
          <w:bCs/>
          <w:sz w:val="24"/>
          <w:szCs w:val="24"/>
        </w:rPr>
        <w:t>SOLICITUD DE INSCRIPCIÓN AL CURSO DE VERANO</w:t>
      </w:r>
      <w:r w:rsidRPr="00A32ED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PERÍODO ACADÉMICO 2025-</w:t>
      </w:r>
      <w:r w:rsidRPr="006E0A3D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3121A8A4" w14:textId="7402DA70" w:rsidR="006E0A3D" w:rsidRPr="00A32EDB" w:rsidRDefault="006E0A3D" w:rsidP="006E0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0A3D">
        <w:rPr>
          <w:rFonts w:ascii="Times New Roman" w:eastAsia="Times New Roman" w:hAnsi="Times New Roman" w:cs="Times New Roman"/>
          <w:sz w:val="24"/>
          <w:szCs w:val="24"/>
        </w:rPr>
        <w:t>Mgs</w:t>
      </w:r>
      <w:proofErr w:type="spellEnd"/>
      <w:r w:rsidRPr="00A32ED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A3D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A32E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32EDB">
        <w:rPr>
          <w:rFonts w:ascii="Times New Roman" w:eastAsia="Times New Roman" w:hAnsi="Times New Roman" w:cs="Times New Roman"/>
          <w:sz w:val="24"/>
          <w:szCs w:val="24"/>
        </w:rPr>
        <w:br/>
      </w:r>
      <w:r w:rsidRPr="006E0A3D">
        <w:rPr>
          <w:rFonts w:ascii="Times New Roman" w:eastAsia="Times New Roman" w:hAnsi="Times New Roman" w:cs="Times New Roman"/>
          <w:b/>
          <w:bCs/>
          <w:sz w:val="24"/>
          <w:szCs w:val="24"/>
        </w:rPr>
        <w:t>COORDINADOR/A DE LA CARRERA DE (WEB-PANI-PAGR-REDES-PAGRO-ADMI)</w:t>
      </w:r>
      <w:r w:rsidRPr="006E0A3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32EDB">
        <w:rPr>
          <w:rFonts w:ascii="Times New Roman" w:eastAsia="Times New Roman" w:hAnsi="Times New Roman" w:cs="Times New Roman"/>
          <w:sz w:val="24"/>
          <w:szCs w:val="24"/>
        </w:rPr>
        <w:t>Presente. -</w:t>
      </w:r>
    </w:p>
    <w:p w14:paraId="734F5E43" w14:textId="77777777" w:rsidR="006E0A3D" w:rsidRPr="00A32EDB" w:rsidRDefault="006E0A3D" w:rsidP="006E0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EDB">
        <w:rPr>
          <w:rFonts w:ascii="Times New Roman" w:eastAsia="Times New Roman" w:hAnsi="Times New Roman" w:cs="Times New Roman"/>
          <w:sz w:val="24"/>
          <w:szCs w:val="24"/>
        </w:rPr>
        <w:t>De mi consideración:</w:t>
      </w:r>
    </w:p>
    <w:p w14:paraId="46E02381" w14:textId="537878F8" w:rsidR="006E0A3D" w:rsidRPr="00A32EDB" w:rsidRDefault="006E0A3D" w:rsidP="006E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EDB">
        <w:rPr>
          <w:rFonts w:ascii="Times New Roman" w:eastAsia="Times New Roman" w:hAnsi="Times New Roman" w:cs="Times New Roman"/>
          <w:sz w:val="24"/>
          <w:szCs w:val="24"/>
        </w:rPr>
        <w:t xml:space="preserve">Yo, ________________________________, con C.C. ____________________, estudiante de la carrera ________________________________________, solicito a usted muy comedidamente se me autorice la </w:t>
      </w:r>
      <w:r w:rsidRPr="00A32EDB">
        <w:rPr>
          <w:rFonts w:ascii="Times New Roman" w:eastAsia="Times New Roman" w:hAnsi="Times New Roman" w:cs="Times New Roman"/>
          <w:b/>
          <w:bCs/>
          <w:sz w:val="24"/>
          <w:szCs w:val="24"/>
        </w:rPr>
        <w:t>inscripción al Curso de Verano correspondiente al Período Académico 2025-</w:t>
      </w:r>
      <w:r w:rsidRPr="006E0A3D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A32EDB">
        <w:rPr>
          <w:rFonts w:ascii="Times New Roman" w:eastAsia="Times New Roman" w:hAnsi="Times New Roman" w:cs="Times New Roman"/>
          <w:sz w:val="24"/>
          <w:szCs w:val="24"/>
        </w:rPr>
        <w:t>, en las siguientes asignaturas:</w:t>
      </w:r>
    </w:p>
    <w:p w14:paraId="1FBEECBF" w14:textId="77777777" w:rsidR="006E0A3D" w:rsidRPr="00A32EDB" w:rsidRDefault="006E0A3D" w:rsidP="006E0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EDB">
        <w:rPr>
          <w:rFonts w:ascii="Times New Roman" w:eastAsia="Times New Roman" w:hAnsi="Times New Roman" w:cs="Times New Roman"/>
          <w:sz w:val="24"/>
          <w:szCs w:val="24"/>
        </w:rPr>
        <w:pict w14:anchorId="577AE8D1">
          <v:rect id="_x0000_i1026" style="width:0;height:1.5pt" o:hralign="center" o:hrstd="t" o:hr="t" fillcolor="#a0a0a0" stroked="f"/>
        </w:pict>
      </w:r>
    </w:p>
    <w:p w14:paraId="7A8D2FE7" w14:textId="77777777" w:rsidR="006E0A3D" w:rsidRPr="00A32EDB" w:rsidRDefault="006E0A3D" w:rsidP="006E0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EDB">
        <w:rPr>
          <w:rFonts w:ascii="Times New Roman" w:eastAsia="Times New Roman" w:hAnsi="Times New Roman" w:cs="Times New Roman"/>
          <w:sz w:val="24"/>
          <w:szCs w:val="24"/>
        </w:rPr>
        <w:pict w14:anchorId="2142835A">
          <v:rect id="_x0000_i1027" style="width:0;height:1.5pt" o:hralign="center" o:hrstd="t" o:hr="t" fillcolor="#a0a0a0" stroked="f"/>
        </w:pict>
      </w:r>
    </w:p>
    <w:p w14:paraId="11BDCB41" w14:textId="77777777" w:rsidR="006E0A3D" w:rsidRPr="00A32EDB" w:rsidRDefault="006E0A3D" w:rsidP="006E0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EDB">
        <w:rPr>
          <w:rFonts w:ascii="Times New Roman" w:eastAsia="Times New Roman" w:hAnsi="Times New Roman" w:cs="Times New Roman"/>
          <w:sz w:val="24"/>
          <w:szCs w:val="24"/>
        </w:rPr>
        <w:t>Por la favorable atención que se sirva dar a la presente, reitero mi agradecimiento.</w:t>
      </w:r>
    </w:p>
    <w:p w14:paraId="392B3735" w14:textId="77777777" w:rsidR="006E0A3D" w:rsidRPr="00A32EDB" w:rsidRDefault="006E0A3D" w:rsidP="006E0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EDB">
        <w:rPr>
          <w:rFonts w:ascii="Times New Roman" w:eastAsia="Times New Roman" w:hAnsi="Times New Roman" w:cs="Times New Roman"/>
          <w:sz w:val="24"/>
          <w:szCs w:val="24"/>
        </w:rPr>
        <w:t>Atentamente,</w:t>
      </w:r>
    </w:p>
    <w:p w14:paraId="5B88958B" w14:textId="09A7A8ED" w:rsidR="006E0A3D" w:rsidRPr="006E0A3D" w:rsidRDefault="006E0A3D" w:rsidP="006E0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836D0" w14:textId="77777777" w:rsidR="006E0A3D" w:rsidRPr="00A32EDB" w:rsidRDefault="006E0A3D" w:rsidP="006E0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DDE750" w14:textId="77777777" w:rsidR="006E0A3D" w:rsidRPr="00A32EDB" w:rsidRDefault="006E0A3D" w:rsidP="006E0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EDB">
        <w:rPr>
          <w:rFonts w:ascii="Times New Roman" w:eastAsia="Times New Roman" w:hAnsi="Times New Roman" w:cs="Times New Roman"/>
          <w:sz w:val="24"/>
          <w:szCs w:val="24"/>
        </w:rPr>
        <w:t>NOMBRES DEL SOLICITANTE</w:t>
      </w:r>
      <w:r w:rsidRPr="00A32EDB">
        <w:rPr>
          <w:rFonts w:ascii="Times New Roman" w:eastAsia="Times New Roman" w:hAnsi="Times New Roman" w:cs="Times New Roman"/>
          <w:sz w:val="24"/>
          <w:szCs w:val="24"/>
        </w:rPr>
        <w:br/>
        <w:t>Número de cédula</w:t>
      </w:r>
    </w:p>
    <w:p w14:paraId="58FFBE87" w14:textId="77777777" w:rsidR="006E0A3D" w:rsidRPr="00A32EDB" w:rsidRDefault="006E0A3D" w:rsidP="006E0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EDB">
        <w:rPr>
          <w:rFonts w:ascii="Times New Roman" w:eastAsia="Times New Roman" w:hAnsi="Times New Roman" w:cs="Times New Roman"/>
          <w:sz w:val="24"/>
          <w:szCs w:val="24"/>
        </w:rPr>
        <w:t>Número de contacto: _______________________</w:t>
      </w:r>
      <w:r w:rsidRPr="00A32EDB">
        <w:rPr>
          <w:rFonts w:ascii="Times New Roman" w:eastAsia="Times New Roman" w:hAnsi="Times New Roman" w:cs="Times New Roman"/>
          <w:sz w:val="24"/>
          <w:szCs w:val="24"/>
        </w:rPr>
        <w:br/>
        <w:t>Correo electrónico: _______________________</w:t>
      </w:r>
    </w:p>
    <w:p w14:paraId="73A363FC" w14:textId="77777777" w:rsidR="006E0A3D" w:rsidRPr="006E0A3D" w:rsidRDefault="006E0A3D" w:rsidP="006E0A3D">
      <w:pPr>
        <w:rPr>
          <w:rFonts w:ascii="Times New Roman" w:hAnsi="Times New Roman" w:cs="Times New Roman"/>
          <w:sz w:val="24"/>
          <w:szCs w:val="24"/>
        </w:rPr>
      </w:pPr>
    </w:p>
    <w:p w14:paraId="7474CD55" w14:textId="77777777" w:rsidR="00D04B31" w:rsidRPr="006E0A3D" w:rsidRDefault="00D04B31">
      <w:pPr>
        <w:rPr>
          <w:rFonts w:ascii="Times New Roman" w:hAnsi="Times New Roman" w:cs="Times New Roman"/>
          <w:sz w:val="24"/>
          <w:szCs w:val="24"/>
        </w:rPr>
      </w:pPr>
    </w:p>
    <w:sectPr w:rsidR="00D04B31" w:rsidRPr="006E0A3D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F81F" w14:textId="77777777" w:rsidR="004259D5" w:rsidRDefault="006E0A3D" w:rsidP="004259D5">
    <w:pPr>
      <w:pStyle w:val="Piedepgina"/>
    </w:pPr>
    <w:r>
      <w:tab/>
    </w:r>
  </w:p>
  <w:p w14:paraId="5B8C83EB" w14:textId="77777777" w:rsidR="004259D5" w:rsidRPr="00F56083" w:rsidRDefault="006E0A3D" w:rsidP="004259D5">
    <w:pPr>
      <w:pStyle w:val="Piedepgina"/>
    </w:pPr>
  </w:p>
  <w:p w14:paraId="38ADB33A" w14:textId="77777777" w:rsidR="004259D5" w:rsidRPr="009F630D" w:rsidRDefault="006E0A3D" w:rsidP="004259D5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4B3161D" wp14:editId="75643FCE">
          <wp:simplePos x="0" y="0"/>
          <wp:positionH relativeFrom="page">
            <wp:posOffset>-635</wp:posOffset>
          </wp:positionH>
          <wp:positionV relativeFrom="paragraph">
            <wp:posOffset>203835</wp:posOffset>
          </wp:positionV>
          <wp:extent cx="7558432" cy="746599"/>
          <wp:effectExtent l="0" t="0" r="444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docu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32" cy="746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C17E46" w14:textId="77777777" w:rsidR="004259D5" w:rsidRDefault="006E0A3D" w:rsidP="004259D5">
    <w:pPr>
      <w:pStyle w:val="Piedepgina"/>
      <w:tabs>
        <w:tab w:val="clear" w:pos="4252"/>
        <w:tab w:val="clear" w:pos="8504"/>
        <w:tab w:val="left" w:pos="2196"/>
      </w:tabs>
    </w:pPr>
  </w:p>
  <w:p w14:paraId="6C164B33" w14:textId="77777777" w:rsidR="004259D5" w:rsidRDefault="006E0A3D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B1AE" w14:textId="77777777" w:rsidR="004259D5" w:rsidRDefault="006E0A3D" w:rsidP="004259D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E4081A" wp14:editId="7B17A21C">
          <wp:simplePos x="0" y="0"/>
          <wp:positionH relativeFrom="page">
            <wp:posOffset>1062990</wp:posOffset>
          </wp:positionH>
          <wp:positionV relativeFrom="paragraph">
            <wp:posOffset>-439420</wp:posOffset>
          </wp:positionV>
          <wp:extent cx="6494145" cy="2576195"/>
          <wp:effectExtent l="0" t="0" r="190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4145" cy="257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905938" w14:textId="77777777" w:rsidR="004259D5" w:rsidRPr="00F56083" w:rsidRDefault="006E0A3D" w:rsidP="004259D5">
    <w:pPr>
      <w:pStyle w:val="Encabezado"/>
    </w:pPr>
  </w:p>
  <w:p w14:paraId="58BBA098" w14:textId="77777777" w:rsidR="004259D5" w:rsidRPr="009F630D" w:rsidRDefault="006E0A3D" w:rsidP="004259D5">
    <w:pPr>
      <w:pStyle w:val="Encabezado"/>
    </w:pPr>
  </w:p>
  <w:p w14:paraId="310CCC99" w14:textId="77777777" w:rsidR="004259D5" w:rsidRDefault="006E0A3D" w:rsidP="004259D5">
    <w:pPr>
      <w:pStyle w:val="Encabezado"/>
    </w:pPr>
  </w:p>
  <w:p w14:paraId="5311DA34" w14:textId="77777777" w:rsidR="004259D5" w:rsidRDefault="006E0A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468F5"/>
    <w:multiLevelType w:val="multilevel"/>
    <w:tmpl w:val="A3B86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3D"/>
    <w:rsid w:val="006E0A3D"/>
    <w:rsid w:val="00D0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5F470642"/>
  <w15:chartTrackingRefBased/>
  <w15:docId w15:val="{F8C2F04B-719E-485C-B57A-3CA4BA18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A3D"/>
    <w:rPr>
      <w:rFonts w:ascii="Calibri" w:eastAsia="Calibri" w:hAnsi="Calibri" w:cs="Calibri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0A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0A3D"/>
    <w:rPr>
      <w:rFonts w:ascii="Calibri" w:eastAsia="Calibri" w:hAnsi="Calibri" w:cs="Calibri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6E0A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A3D"/>
    <w:rPr>
      <w:rFonts w:ascii="Calibri" w:eastAsia="Calibri" w:hAnsi="Calibri" w:cs="Calibri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695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1</cp:revision>
  <dcterms:created xsi:type="dcterms:W3CDTF">2026-02-23T19:57:00Z</dcterms:created>
  <dcterms:modified xsi:type="dcterms:W3CDTF">2026-02-23T20:02:00Z</dcterms:modified>
</cp:coreProperties>
</file>