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6B1" w:rsidRPr="00756075" w:rsidRDefault="000A76B1" w:rsidP="000A76B1">
      <w:pPr>
        <w:spacing w:after="0" w:line="240" w:lineRule="auto"/>
        <w:jc w:val="center"/>
        <w:rPr>
          <w:rFonts w:ascii="Monserrate" w:hAnsi="Monserrate"/>
          <w:b/>
          <w:sz w:val="24"/>
          <w:szCs w:val="28"/>
        </w:rPr>
      </w:pPr>
      <w:r w:rsidRPr="00756075">
        <w:rPr>
          <w:rFonts w:ascii="Monserrate" w:hAnsi="Monserrate"/>
          <w:b/>
          <w:sz w:val="24"/>
          <w:szCs w:val="28"/>
        </w:rPr>
        <w:t>ACTA DE INSCRIPCI</w:t>
      </w:r>
      <w:r w:rsidR="00013D09" w:rsidRPr="00756075">
        <w:rPr>
          <w:rFonts w:ascii="Monserrate" w:hAnsi="Monserrate"/>
          <w:b/>
          <w:sz w:val="24"/>
          <w:szCs w:val="28"/>
        </w:rPr>
        <w:t>ÓN A VINCULACIÓN</w:t>
      </w:r>
    </w:p>
    <w:p w:rsidR="000A76B1" w:rsidRPr="00756075" w:rsidRDefault="00DF35F2" w:rsidP="000A76B1">
      <w:pPr>
        <w:spacing w:after="0" w:line="240" w:lineRule="auto"/>
        <w:jc w:val="center"/>
        <w:rPr>
          <w:rFonts w:ascii="Monserrate" w:hAnsi="Monserrate"/>
          <w:b/>
          <w:sz w:val="24"/>
          <w:szCs w:val="28"/>
        </w:rPr>
      </w:pPr>
      <w:r w:rsidRPr="00756075">
        <w:rPr>
          <w:rFonts w:ascii="Monserrate" w:hAnsi="Monserrate"/>
          <w:b/>
          <w:sz w:val="24"/>
          <w:szCs w:val="28"/>
        </w:rPr>
        <w:t>202</w:t>
      </w:r>
      <w:r w:rsidR="007B0825" w:rsidRPr="00756075">
        <w:rPr>
          <w:rFonts w:ascii="Monserrate" w:hAnsi="Monserrate"/>
          <w:b/>
          <w:sz w:val="24"/>
          <w:szCs w:val="28"/>
        </w:rPr>
        <w:t>5</w:t>
      </w:r>
      <w:r w:rsidRPr="00756075">
        <w:rPr>
          <w:rFonts w:ascii="Monserrate" w:hAnsi="Monserrate"/>
          <w:b/>
          <w:sz w:val="24"/>
          <w:szCs w:val="28"/>
        </w:rPr>
        <w:t>-</w:t>
      </w:r>
      <w:r w:rsidR="006C6E4C" w:rsidRPr="00756075">
        <w:rPr>
          <w:rFonts w:ascii="Monserrate" w:hAnsi="Monserrate"/>
          <w:b/>
          <w:sz w:val="24"/>
          <w:szCs w:val="28"/>
        </w:rPr>
        <w:t>I</w:t>
      </w:r>
    </w:p>
    <w:p w:rsidR="000A76B1" w:rsidRPr="00756075" w:rsidRDefault="000A76B1" w:rsidP="000A76B1">
      <w:pPr>
        <w:spacing w:after="0"/>
        <w:jc w:val="both"/>
        <w:rPr>
          <w:rFonts w:ascii="Monserrate" w:hAnsi="Monserrate"/>
        </w:rPr>
      </w:pPr>
      <w:r w:rsidRPr="00756075">
        <w:rPr>
          <w:rFonts w:ascii="Monserrate" w:hAnsi="Monserrate"/>
        </w:rPr>
        <w:t>Yo ………………………………………………………………………………………………… Portador(a) de la C.I. ……</w:t>
      </w:r>
      <w:proofErr w:type="gramStart"/>
      <w:r w:rsidRPr="00756075">
        <w:rPr>
          <w:rFonts w:ascii="Monserrate" w:hAnsi="Monserrate"/>
        </w:rPr>
        <w:t>…….</w:t>
      </w:r>
      <w:proofErr w:type="gramEnd"/>
      <w:r w:rsidRPr="00756075">
        <w:rPr>
          <w:rFonts w:ascii="Monserrate" w:hAnsi="Monserrate"/>
        </w:rPr>
        <w:t>………………… alumno(</w:t>
      </w:r>
      <w:proofErr w:type="gramStart"/>
      <w:r w:rsidRPr="00756075">
        <w:rPr>
          <w:rFonts w:ascii="Monserrate" w:hAnsi="Monserrate"/>
        </w:rPr>
        <w:t>a)  del</w:t>
      </w:r>
      <w:proofErr w:type="gramEnd"/>
      <w:r w:rsidRPr="00756075">
        <w:rPr>
          <w:rFonts w:ascii="Monserrate" w:hAnsi="Monserrate"/>
        </w:rPr>
        <w:t xml:space="preserve"> ……………. </w:t>
      </w:r>
      <w:proofErr w:type="gramStart"/>
      <w:r w:rsidRPr="00756075">
        <w:rPr>
          <w:rFonts w:ascii="Monserrate" w:hAnsi="Monserrate"/>
        </w:rPr>
        <w:t>Nivel  de</w:t>
      </w:r>
      <w:proofErr w:type="gramEnd"/>
      <w:r w:rsidRPr="00756075">
        <w:rPr>
          <w:rFonts w:ascii="Monserrate" w:hAnsi="Monserrate"/>
        </w:rPr>
        <w:t xml:space="preserve"> la carrera de ……………………………………………… consciente  que uno de los requisitos que debo de cumplir previo a la titulación es realizar las actividades de  prácticas pre profesionales y de Vinculación con la Sociedad, de conformidad a lo establecido en art. 87  de la Ley Orgánica de Educación superior (LOES), firmo esta acta en la que manifiesto bajo protesta de decir la verdad: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Manifiesto que he sido ampliamente informado sobre</w:t>
      </w:r>
      <w:r w:rsidR="0046628A" w:rsidRPr="00756075">
        <w:rPr>
          <w:rFonts w:ascii="Monserrate" w:hAnsi="Monserrate"/>
          <w:i/>
          <w:sz w:val="21"/>
          <w:szCs w:val="21"/>
          <w:lang w:val="es-ES"/>
        </w:rPr>
        <w:t xml:space="preserve"> la innovación de los</w:t>
      </w:r>
      <w:r w:rsidR="00013D09" w:rsidRPr="00756075">
        <w:rPr>
          <w:rFonts w:ascii="Monserrate" w:hAnsi="Monserrate"/>
          <w:i/>
          <w:sz w:val="21"/>
          <w:szCs w:val="21"/>
          <w:lang w:val="es-ES"/>
        </w:rPr>
        <w:t xml:space="preserve"> proceso en los proyectos para vinculación con la </w:t>
      </w:r>
      <w:proofErr w:type="gramStart"/>
      <w:r w:rsidR="00013D09" w:rsidRPr="00756075">
        <w:rPr>
          <w:rFonts w:ascii="Monserrate" w:hAnsi="Monserrate"/>
          <w:i/>
          <w:sz w:val="21"/>
          <w:szCs w:val="21"/>
          <w:lang w:val="es-ES"/>
        </w:rPr>
        <w:t xml:space="preserve">sociedad </w:t>
      </w:r>
      <w:r w:rsidR="0046628A" w:rsidRPr="00756075">
        <w:rPr>
          <w:rFonts w:ascii="Monserrate" w:hAnsi="Monserrate"/>
          <w:i/>
          <w:sz w:val="21"/>
          <w:szCs w:val="21"/>
          <w:lang w:val="es-ES"/>
        </w:rPr>
        <w:t xml:space="preserve"> y</w:t>
      </w:r>
      <w:proofErr w:type="gramEnd"/>
      <w:r w:rsidR="0046628A" w:rsidRPr="00756075">
        <w:rPr>
          <w:rFonts w:ascii="Monserrate" w:hAnsi="Monserrate"/>
          <w:i/>
          <w:sz w:val="21"/>
          <w:szCs w:val="21"/>
          <w:lang w:val="es-ES"/>
        </w:rPr>
        <w:t xml:space="preserve"> la Acción de buenas prácticas ambientales; 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 sobre ello de manera libre y voluntaria solicito la inscripción en:</w:t>
      </w:r>
    </w:p>
    <w:tbl>
      <w:tblPr>
        <w:tblStyle w:val="Tablaconcuadrcula"/>
        <w:tblW w:w="9230" w:type="dxa"/>
        <w:tblLook w:val="04A0" w:firstRow="1" w:lastRow="0" w:firstColumn="1" w:lastColumn="0" w:noHBand="0" w:noVBand="1"/>
      </w:tblPr>
      <w:tblGrid>
        <w:gridCol w:w="4248"/>
        <w:gridCol w:w="1134"/>
        <w:gridCol w:w="1701"/>
        <w:gridCol w:w="709"/>
        <w:gridCol w:w="708"/>
        <w:gridCol w:w="730"/>
      </w:tblGrid>
      <w:tr w:rsidR="00013D09" w:rsidRPr="00756075" w:rsidTr="009159D5">
        <w:trPr>
          <w:trHeight w:val="277"/>
        </w:trPr>
        <w:tc>
          <w:tcPr>
            <w:tcW w:w="4248" w:type="dxa"/>
          </w:tcPr>
          <w:p w:rsidR="00013D09" w:rsidRPr="00756075" w:rsidRDefault="00013D09" w:rsidP="009159D5">
            <w:pPr>
              <w:jc w:val="center"/>
              <w:rPr>
                <w:rFonts w:ascii="Monserrate" w:hAnsi="Monserrate"/>
                <w:sz w:val="18"/>
                <w:szCs w:val="18"/>
              </w:rPr>
            </w:pPr>
            <w:r w:rsidRPr="00756075">
              <w:rPr>
                <w:rFonts w:ascii="Monserrate" w:hAnsi="Monserrate"/>
                <w:sz w:val="18"/>
                <w:szCs w:val="18"/>
              </w:rPr>
              <w:t>Nombre del Proyecto de Vinculación a la Sociedad:</w:t>
            </w:r>
          </w:p>
        </w:tc>
        <w:tc>
          <w:tcPr>
            <w:tcW w:w="1134" w:type="dxa"/>
          </w:tcPr>
          <w:p w:rsidR="00013D09" w:rsidRPr="00756075" w:rsidRDefault="00013D09" w:rsidP="003E729F">
            <w:pPr>
              <w:jc w:val="center"/>
              <w:rPr>
                <w:rFonts w:ascii="Monserrate" w:hAnsi="Monserrate"/>
                <w:sz w:val="18"/>
                <w:szCs w:val="18"/>
              </w:rPr>
            </w:pPr>
            <w:r w:rsidRPr="00756075">
              <w:rPr>
                <w:rFonts w:ascii="Monserrate" w:hAnsi="Monserrate"/>
                <w:sz w:val="18"/>
                <w:szCs w:val="18"/>
              </w:rPr>
              <w:t>Código del proyecto</w:t>
            </w:r>
          </w:p>
        </w:tc>
        <w:tc>
          <w:tcPr>
            <w:tcW w:w="1701" w:type="dxa"/>
          </w:tcPr>
          <w:p w:rsidR="00013D09" w:rsidRPr="00756075" w:rsidRDefault="00013D09" w:rsidP="003E729F">
            <w:pPr>
              <w:jc w:val="center"/>
              <w:rPr>
                <w:rFonts w:ascii="Monserrate" w:hAnsi="Monserrate"/>
                <w:sz w:val="18"/>
                <w:szCs w:val="18"/>
              </w:rPr>
            </w:pPr>
            <w:r w:rsidRPr="00756075">
              <w:rPr>
                <w:rFonts w:ascii="Monserrate" w:hAnsi="Monserrate"/>
                <w:sz w:val="18"/>
                <w:szCs w:val="18"/>
              </w:rPr>
              <w:t>coordinador del Proyecto</w:t>
            </w:r>
          </w:p>
        </w:tc>
        <w:tc>
          <w:tcPr>
            <w:tcW w:w="709" w:type="dxa"/>
          </w:tcPr>
          <w:p w:rsidR="00013D09" w:rsidRPr="00756075" w:rsidRDefault="00013D09" w:rsidP="009159D5">
            <w:pPr>
              <w:rPr>
                <w:rFonts w:ascii="Monserrate" w:hAnsi="Monserrate"/>
                <w:sz w:val="18"/>
                <w:szCs w:val="18"/>
              </w:rPr>
            </w:pPr>
            <w:r w:rsidRPr="00756075">
              <w:rPr>
                <w:rFonts w:ascii="Monserrate" w:hAnsi="Monserrate"/>
                <w:sz w:val="18"/>
                <w:szCs w:val="18"/>
              </w:rPr>
              <w:t xml:space="preserve">Horas  </w:t>
            </w:r>
          </w:p>
        </w:tc>
        <w:tc>
          <w:tcPr>
            <w:tcW w:w="708" w:type="dxa"/>
          </w:tcPr>
          <w:p w:rsidR="00013D09" w:rsidRPr="00756075" w:rsidRDefault="00013D09" w:rsidP="003E729F">
            <w:pPr>
              <w:jc w:val="both"/>
              <w:rPr>
                <w:rFonts w:ascii="Monserrate" w:hAnsi="Monserrate"/>
                <w:sz w:val="16"/>
                <w:szCs w:val="16"/>
              </w:rPr>
            </w:pPr>
            <w:r w:rsidRPr="00756075">
              <w:rPr>
                <w:rFonts w:ascii="Monserrate" w:hAnsi="Monserrate"/>
                <w:sz w:val="16"/>
                <w:szCs w:val="16"/>
              </w:rPr>
              <w:t xml:space="preserve">Fecha Inicio </w:t>
            </w:r>
          </w:p>
        </w:tc>
        <w:tc>
          <w:tcPr>
            <w:tcW w:w="730" w:type="dxa"/>
          </w:tcPr>
          <w:p w:rsidR="00013D09" w:rsidRPr="00756075" w:rsidRDefault="00013D09" w:rsidP="003E729F">
            <w:pPr>
              <w:jc w:val="both"/>
              <w:rPr>
                <w:rFonts w:ascii="Monserrate" w:hAnsi="Monserrate"/>
                <w:sz w:val="16"/>
                <w:szCs w:val="16"/>
              </w:rPr>
            </w:pPr>
            <w:r w:rsidRPr="00756075">
              <w:rPr>
                <w:rFonts w:ascii="Monserrate" w:hAnsi="Monserrate"/>
                <w:sz w:val="16"/>
                <w:szCs w:val="16"/>
              </w:rPr>
              <w:t>Fecha Fin</w:t>
            </w:r>
          </w:p>
        </w:tc>
      </w:tr>
      <w:tr w:rsidR="00013D09" w:rsidRPr="00756075" w:rsidTr="009159D5">
        <w:trPr>
          <w:trHeight w:val="1075"/>
        </w:trPr>
        <w:tc>
          <w:tcPr>
            <w:tcW w:w="4248" w:type="dxa"/>
          </w:tcPr>
          <w:p w:rsidR="00013D09" w:rsidRPr="00756075" w:rsidRDefault="00013D09" w:rsidP="003E729F">
            <w:pPr>
              <w:jc w:val="center"/>
              <w:rPr>
                <w:rFonts w:ascii="Monserrate" w:hAnsi="Monserrate"/>
                <w:sz w:val="21"/>
                <w:szCs w:val="21"/>
              </w:rPr>
            </w:pPr>
          </w:p>
          <w:p w:rsidR="00013D09" w:rsidRPr="00756075" w:rsidRDefault="00013D09" w:rsidP="003E729F">
            <w:pPr>
              <w:jc w:val="center"/>
              <w:rPr>
                <w:rFonts w:ascii="Monserrate" w:hAnsi="Monserrate"/>
                <w:sz w:val="21"/>
                <w:szCs w:val="21"/>
              </w:rPr>
            </w:pPr>
          </w:p>
          <w:p w:rsidR="00013D09" w:rsidRPr="00756075" w:rsidRDefault="00013D09" w:rsidP="003E729F">
            <w:pPr>
              <w:jc w:val="center"/>
              <w:rPr>
                <w:rFonts w:ascii="Monserrate" w:hAnsi="Monserrate"/>
                <w:sz w:val="21"/>
                <w:szCs w:val="21"/>
              </w:rPr>
            </w:pPr>
          </w:p>
          <w:p w:rsidR="00013D09" w:rsidRPr="00756075" w:rsidRDefault="00013D09" w:rsidP="003E729F">
            <w:pPr>
              <w:jc w:val="center"/>
              <w:rPr>
                <w:rFonts w:ascii="Monserrate" w:hAnsi="Monserrate"/>
                <w:sz w:val="21"/>
                <w:szCs w:val="21"/>
              </w:rPr>
            </w:pPr>
          </w:p>
        </w:tc>
        <w:tc>
          <w:tcPr>
            <w:tcW w:w="1134" w:type="dxa"/>
          </w:tcPr>
          <w:p w:rsidR="00013D09" w:rsidRPr="00756075" w:rsidRDefault="00013D09" w:rsidP="003E729F">
            <w:pPr>
              <w:jc w:val="center"/>
              <w:rPr>
                <w:rFonts w:ascii="Monserrate" w:hAnsi="Monserrate"/>
                <w:sz w:val="21"/>
                <w:szCs w:val="21"/>
              </w:rPr>
            </w:pPr>
          </w:p>
        </w:tc>
        <w:tc>
          <w:tcPr>
            <w:tcW w:w="1701" w:type="dxa"/>
          </w:tcPr>
          <w:p w:rsidR="00013D09" w:rsidRPr="00756075" w:rsidRDefault="00013D09" w:rsidP="003E729F">
            <w:pPr>
              <w:jc w:val="center"/>
              <w:rPr>
                <w:rFonts w:ascii="Monserrate" w:hAnsi="Monserrate"/>
                <w:sz w:val="21"/>
                <w:szCs w:val="21"/>
              </w:rPr>
            </w:pPr>
          </w:p>
        </w:tc>
        <w:tc>
          <w:tcPr>
            <w:tcW w:w="709" w:type="dxa"/>
          </w:tcPr>
          <w:p w:rsidR="00013D09" w:rsidRPr="00756075" w:rsidRDefault="00013D09" w:rsidP="003E729F">
            <w:pPr>
              <w:rPr>
                <w:rFonts w:ascii="Monserrate" w:hAnsi="Monserrate"/>
                <w:sz w:val="21"/>
                <w:szCs w:val="21"/>
              </w:rPr>
            </w:pPr>
          </w:p>
        </w:tc>
        <w:tc>
          <w:tcPr>
            <w:tcW w:w="708" w:type="dxa"/>
          </w:tcPr>
          <w:p w:rsidR="00013D09" w:rsidRPr="00756075" w:rsidRDefault="00013D09" w:rsidP="003E729F">
            <w:pPr>
              <w:jc w:val="both"/>
              <w:rPr>
                <w:rFonts w:ascii="Monserrate" w:hAnsi="Monserrate"/>
                <w:sz w:val="21"/>
                <w:szCs w:val="21"/>
              </w:rPr>
            </w:pPr>
          </w:p>
        </w:tc>
        <w:tc>
          <w:tcPr>
            <w:tcW w:w="730" w:type="dxa"/>
          </w:tcPr>
          <w:p w:rsidR="00013D09" w:rsidRPr="00756075" w:rsidRDefault="00013D09" w:rsidP="003E729F">
            <w:pPr>
              <w:jc w:val="both"/>
              <w:rPr>
                <w:rFonts w:ascii="Monserrate" w:hAnsi="Monserrate"/>
                <w:sz w:val="21"/>
                <w:szCs w:val="21"/>
              </w:rPr>
            </w:pPr>
          </w:p>
        </w:tc>
      </w:tr>
    </w:tbl>
    <w:p w:rsidR="00013D09" w:rsidRPr="00756075" w:rsidRDefault="00013D09" w:rsidP="00013D09">
      <w:pPr>
        <w:pStyle w:val="Prrafodelista"/>
        <w:numPr>
          <w:ilvl w:val="0"/>
          <w:numId w:val="6"/>
        </w:numPr>
        <w:rPr>
          <w:rFonts w:ascii="Monserrate" w:hAnsi="Monserrate"/>
          <w:i/>
          <w:sz w:val="21"/>
          <w:szCs w:val="21"/>
          <w:lang w:val="es-ES"/>
        </w:rPr>
      </w:pPr>
      <w:bookmarkStart w:id="0" w:name="OLE_LINK1"/>
      <w:bookmarkStart w:id="1" w:name="OLE_LINK2"/>
      <w:r w:rsidRPr="00756075">
        <w:rPr>
          <w:rFonts w:ascii="Monserrate" w:hAnsi="Monserrate"/>
          <w:i/>
          <w:sz w:val="21"/>
          <w:szCs w:val="21"/>
          <w:lang w:val="es-ES"/>
        </w:rPr>
        <w:t>Me comprometo a llevar un control establecido del tiempo al cual es redactado en el cronograma que se ha implementado en el proyecto de Vinculación con la sociedad que el coordinador del proyecto a designado.</w:t>
      </w:r>
    </w:p>
    <w:p w:rsidR="000A76B1" w:rsidRPr="00756075" w:rsidRDefault="000A76B1" w:rsidP="00DA0EA7">
      <w:pPr>
        <w:pStyle w:val="Prrafodelista"/>
        <w:numPr>
          <w:ilvl w:val="0"/>
          <w:numId w:val="6"/>
        </w:numPr>
        <w:spacing w:after="20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Me comprometo a justificar mi inasistencia de manera inmediata (24 horas), presentando los justificativos respectivos, a los tutores que me hayan designado.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 xml:space="preserve">Me comprometo a acatar plenamente las disposiciones que establezcan los </w:t>
      </w:r>
      <w:r w:rsidR="0046628A" w:rsidRPr="00756075">
        <w:rPr>
          <w:rFonts w:ascii="Monserrate" w:hAnsi="Monserrate"/>
          <w:i/>
          <w:sz w:val="21"/>
          <w:szCs w:val="21"/>
          <w:lang w:val="es-ES"/>
        </w:rPr>
        <w:t>tutores designados por el ITSLT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 y por la Entidad receptora.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 xml:space="preserve">Me comprometo a realizar mis actividades </w:t>
      </w:r>
      <w:r w:rsidR="00013D09" w:rsidRPr="00756075">
        <w:rPr>
          <w:rFonts w:ascii="Monserrate" w:hAnsi="Monserrate"/>
          <w:i/>
          <w:sz w:val="21"/>
          <w:szCs w:val="21"/>
          <w:lang w:val="es-ES"/>
        </w:rPr>
        <w:t>del proyecto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 de Vinculación con la sociedad, con responsabilidad e integridad, preguntando inmediatamente en caso de no tener claro alguna disposición para poder realizar correctamente la actividad encomendada.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 xml:space="preserve">Me comprometo a ir con la vestimenta adecuada de acuerdo a la actividad que se vaya a ejecutar </w:t>
      </w:r>
      <w:r w:rsidR="00893788" w:rsidRPr="00756075">
        <w:rPr>
          <w:rFonts w:ascii="Monserrate" w:hAnsi="Monserrate"/>
          <w:i/>
          <w:sz w:val="21"/>
          <w:szCs w:val="21"/>
          <w:lang w:val="es-ES"/>
        </w:rPr>
        <w:t xml:space="preserve">debido a la capacitación en las normas de bioseguridad que nos fue dada para salvaguardar nuestra integridad física </w:t>
      </w:r>
      <w:r w:rsidRPr="00756075">
        <w:rPr>
          <w:rFonts w:ascii="Monserrate" w:hAnsi="Monserrate"/>
          <w:i/>
          <w:sz w:val="21"/>
          <w:szCs w:val="21"/>
          <w:lang w:val="es-ES"/>
        </w:rPr>
        <w:t>(usar botas de caucho, mascarillas, guantes, etc. Y llevar las herramientas necesarias que podría utilizar para la realización de mis actividades).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Me comprometo a cuidar y entregar las herramientas de trabajo que me proporcionen en la entidad receptora.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Me comprometo a ser responsable de mi propia seguridad e integridad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270" w:hanging="27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Respetaré las normas de seguridad y sanitarias que conlleven la ejecución de las actividades encomendadas.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36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Cumpliré con el cro</w:t>
      </w:r>
      <w:r w:rsidR="0046628A" w:rsidRPr="00756075">
        <w:rPr>
          <w:rFonts w:ascii="Monserrate" w:hAnsi="Monserrate"/>
          <w:i/>
          <w:sz w:val="21"/>
          <w:szCs w:val="21"/>
          <w:lang w:val="es-ES"/>
        </w:rPr>
        <w:t>nograma estipulado por el ITSLT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 para la etapa en la que me encuentro inscrito.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36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Me acogeré al sistema de sanciones estipulado en la normativa vigente ante cualquier percance moral o conductual.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36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Entregaré el informe respectivo con sus evidencias dentro de los plazos definidos (</w:t>
      </w:r>
      <w:r w:rsidRPr="00756075">
        <w:rPr>
          <w:rFonts w:ascii="Monserrate" w:hAnsi="Monserrate"/>
          <w:b/>
          <w:i/>
          <w:sz w:val="21"/>
          <w:szCs w:val="21"/>
          <w:lang w:val="es-ES"/>
        </w:rPr>
        <w:t>15 días</w:t>
      </w:r>
      <w:r w:rsidR="007C1B82" w:rsidRPr="00756075">
        <w:rPr>
          <w:rFonts w:ascii="Monserrate" w:hAnsi="Monserrate"/>
          <w:b/>
          <w:i/>
          <w:sz w:val="21"/>
          <w:szCs w:val="21"/>
          <w:lang w:val="es-ES"/>
        </w:rPr>
        <w:t xml:space="preserve"> laborables</w:t>
      </w:r>
      <w:r w:rsidRPr="00756075">
        <w:rPr>
          <w:rFonts w:ascii="Monserrate" w:hAnsi="Monserrate"/>
          <w:i/>
          <w:sz w:val="21"/>
          <w:szCs w:val="21"/>
          <w:lang w:val="es-ES"/>
        </w:rPr>
        <w:t>, contando sábados y domingos)</w:t>
      </w:r>
      <w:r w:rsidR="007C1B82" w:rsidRPr="00756075">
        <w:rPr>
          <w:rFonts w:ascii="Monserrate" w:hAnsi="Monserrate"/>
          <w:i/>
          <w:sz w:val="21"/>
          <w:szCs w:val="21"/>
          <w:lang w:val="es-ES"/>
        </w:rPr>
        <w:t>.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 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200" w:line="276" w:lineRule="auto"/>
        <w:ind w:left="36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>Comprendo que el incumplimiento de cualquiera de los ítems manifestados incurrirá automáticamente en la anulación de las horas laboradas y planificadas en la etapa inscrita según la planificación presentada por la coordinación.</w:t>
      </w:r>
    </w:p>
    <w:p w:rsidR="0046628A" w:rsidRPr="00756075" w:rsidRDefault="0046628A" w:rsidP="0046628A">
      <w:pPr>
        <w:pStyle w:val="Prrafodelista"/>
        <w:numPr>
          <w:ilvl w:val="0"/>
          <w:numId w:val="6"/>
        </w:numPr>
        <w:spacing w:after="200" w:line="276" w:lineRule="auto"/>
        <w:ind w:left="36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lastRenderedPageBreak/>
        <w:t>De acuerdo a su capacidad técnica el ISTLT procurará realizar los aportes como agentes de innovación, entendiéndose como innovación la mejora y desarrollo de procesos, aumento de eficiencia en los procedimientos, nuevos conocimientos y otros aportes que ayuden con el desarrollo del e</w:t>
      </w:r>
      <w:r w:rsidR="005A7604" w:rsidRPr="00756075">
        <w:rPr>
          <w:rFonts w:ascii="Monserrate" w:hAnsi="Monserrate"/>
          <w:i/>
          <w:sz w:val="21"/>
          <w:szCs w:val="21"/>
          <w:lang w:val="es-ES"/>
        </w:rPr>
        <w:t>ntorno donde se ejecutan en el proyecto</w:t>
      </w:r>
      <w:r w:rsidRPr="00756075">
        <w:rPr>
          <w:rFonts w:ascii="Monserrate" w:hAnsi="Monserrate"/>
          <w:i/>
          <w:sz w:val="21"/>
          <w:szCs w:val="21"/>
          <w:lang w:val="es-ES"/>
        </w:rPr>
        <w:t>.</w:t>
      </w:r>
    </w:p>
    <w:p w:rsidR="000A76B1" w:rsidRPr="00756075" w:rsidRDefault="000A76B1" w:rsidP="000A76B1">
      <w:pPr>
        <w:pStyle w:val="Prrafodelista"/>
        <w:numPr>
          <w:ilvl w:val="0"/>
          <w:numId w:val="6"/>
        </w:numPr>
        <w:spacing w:after="0" w:line="276" w:lineRule="auto"/>
        <w:ind w:left="360"/>
        <w:jc w:val="both"/>
        <w:rPr>
          <w:rFonts w:ascii="Monserrate" w:hAnsi="Monserrate"/>
          <w:i/>
          <w:sz w:val="21"/>
          <w:szCs w:val="21"/>
          <w:lang w:val="es-ES"/>
        </w:rPr>
      </w:pPr>
      <w:r w:rsidRPr="00756075">
        <w:rPr>
          <w:rFonts w:ascii="Monserrate" w:hAnsi="Monserrate"/>
          <w:i/>
          <w:sz w:val="21"/>
          <w:szCs w:val="21"/>
          <w:lang w:val="es-ES"/>
        </w:rPr>
        <w:t xml:space="preserve">Relevo de toda responsabilidad sea penal o civil al INSTITUTO </w:t>
      </w:r>
      <w:r w:rsidR="0046628A" w:rsidRPr="00756075">
        <w:rPr>
          <w:rFonts w:ascii="Monserrate" w:hAnsi="Monserrate"/>
          <w:i/>
          <w:sz w:val="21"/>
          <w:szCs w:val="21"/>
          <w:lang w:val="es-ES"/>
        </w:rPr>
        <w:t xml:space="preserve">SUPERIOR 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TECNOLÓGICO </w:t>
      </w:r>
      <w:r w:rsidR="0046628A" w:rsidRPr="00756075">
        <w:rPr>
          <w:rFonts w:ascii="Monserrate" w:hAnsi="Monserrate"/>
          <w:i/>
          <w:sz w:val="21"/>
          <w:szCs w:val="21"/>
          <w:lang w:val="es-ES"/>
        </w:rPr>
        <w:t>LA TRONCAL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 sus representantes, coordinadores y docentes, respecto a cualquier accidente o lesión que pudiera sufrir en mi persona con motivo de negligencia, descuido o imprudencia en la que incurra al hacer uso de l</w:t>
      </w:r>
      <w:r w:rsidR="005A7604" w:rsidRPr="00756075">
        <w:rPr>
          <w:rFonts w:ascii="Monserrate" w:hAnsi="Monserrate"/>
          <w:i/>
          <w:sz w:val="21"/>
          <w:szCs w:val="21"/>
          <w:lang w:val="es-ES"/>
        </w:rPr>
        <w:t>as instalaciones donde realice el proyecto de</w:t>
      </w:r>
      <w:r w:rsidRPr="00756075">
        <w:rPr>
          <w:rFonts w:ascii="Monserrate" w:hAnsi="Monserrate"/>
          <w:i/>
          <w:sz w:val="21"/>
          <w:szCs w:val="21"/>
          <w:lang w:val="es-ES"/>
        </w:rPr>
        <w:t xml:space="preserve"> vinculación con la sociedad.</w:t>
      </w:r>
    </w:p>
    <w:bookmarkEnd w:id="0"/>
    <w:bookmarkEnd w:id="1"/>
    <w:p w:rsidR="000A76B1" w:rsidRPr="00756075" w:rsidRDefault="000A76B1" w:rsidP="000A76B1">
      <w:pPr>
        <w:spacing w:after="0" w:line="240" w:lineRule="auto"/>
        <w:jc w:val="both"/>
        <w:rPr>
          <w:rFonts w:ascii="Monserrate" w:hAnsi="Monserrate"/>
        </w:rPr>
      </w:pPr>
      <w:r w:rsidRPr="00756075">
        <w:rPr>
          <w:rFonts w:ascii="Monserrate" w:hAnsi="Monserrate"/>
        </w:rPr>
        <w:t>Esta acta de compromiso estudiantil la firmo de manera libre y voluntaria para los fines legales respectivos.</w:t>
      </w:r>
    </w:p>
    <w:p w:rsidR="006C6E4C" w:rsidRPr="00756075" w:rsidRDefault="006C6E4C" w:rsidP="000A76B1">
      <w:pPr>
        <w:spacing w:after="0" w:line="240" w:lineRule="auto"/>
        <w:jc w:val="both"/>
        <w:rPr>
          <w:rFonts w:ascii="Monserrate" w:hAnsi="Monserrate"/>
        </w:rPr>
      </w:pPr>
    </w:p>
    <w:p w:rsidR="000A76B1" w:rsidRPr="00756075" w:rsidRDefault="000A76B1" w:rsidP="000A76B1">
      <w:pPr>
        <w:jc w:val="both"/>
        <w:rPr>
          <w:rFonts w:ascii="Monserrate" w:hAnsi="Monserrate"/>
          <w:b/>
          <w:bCs/>
        </w:rPr>
      </w:pPr>
      <w:r w:rsidRPr="00756075">
        <w:rPr>
          <w:rFonts w:ascii="Monserrate" w:hAnsi="Monserrate"/>
          <w:b/>
          <w:bCs/>
        </w:rPr>
        <w:t>Firma:</w:t>
      </w:r>
    </w:p>
    <w:p w:rsidR="006C6E4C" w:rsidRPr="00756075" w:rsidRDefault="006C6E4C" w:rsidP="000A76B1">
      <w:pPr>
        <w:jc w:val="both"/>
        <w:rPr>
          <w:rFonts w:ascii="Monserrate" w:hAnsi="Monserrate"/>
          <w:b/>
          <w:bCs/>
        </w:rPr>
      </w:pPr>
    </w:p>
    <w:p w:rsidR="006C6E4C" w:rsidRPr="00756075" w:rsidRDefault="006C6E4C" w:rsidP="000A76B1">
      <w:pPr>
        <w:jc w:val="both"/>
        <w:rPr>
          <w:rFonts w:ascii="Monserrate" w:hAnsi="Monserrate"/>
          <w:b/>
          <w:bCs/>
        </w:rPr>
      </w:pPr>
      <w:bookmarkStart w:id="2" w:name="_GoBack"/>
      <w:bookmarkEnd w:id="2"/>
    </w:p>
    <w:p w:rsidR="000A76B1" w:rsidRPr="00756075" w:rsidRDefault="000A76B1" w:rsidP="000A76B1">
      <w:pPr>
        <w:spacing w:after="0" w:line="240" w:lineRule="auto"/>
        <w:ind w:left="709"/>
        <w:rPr>
          <w:rFonts w:ascii="Monserrate" w:hAnsi="Monserrate"/>
        </w:rPr>
      </w:pPr>
      <w:r w:rsidRPr="00756075">
        <w:rPr>
          <w:rFonts w:ascii="Monserrate" w:hAnsi="Monserrate"/>
        </w:rPr>
        <w:t>_________________</w:t>
      </w:r>
      <w:r w:rsidR="000136E6" w:rsidRPr="00756075">
        <w:rPr>
          <w:rFonts w:ascii="Monserrate" w:hAnsi="Monserrate"/>
        </w:rPr>
        <w:t>____</w:t>
      </w:r>
      <w:r w:rsidRPr="00756075">
        <w:rPr>
          <w:rFonts w:ascii="Monserrate" w:hAnsi="Monserrate"/>
        </w:rPr>
        <w:t>_</w:t>
      </w:r>
      <w:r w:rsidR="009159D5" w:rsidRPr="00756075">
        <w:rPr>
          <w:rFonts w:ascii="Monserrate" w:hAnsi="Monserrate"/>
        </w:rPr>
        <w:t>_______</w:t>
      </w:r>
      <w:r w:rsidRPr="00756075">
        <w:rPr>
          <w:rFonts w:ascii="Monserrate" w:hAnsi="Monserrate"/>
        </w:rPr>
        <w:t>__________</w:t>
      </w:r>
    </w:p>
    <w:p w:rsidR="009159D5" w:rsidRPr="00756075" w:rsidRDefault="009159D5" w:rsidP="000A76B1">
      <w:pPr>
        <w:spacing w:after="0" w:line="240" w:lineRule="auto"/>
        <w:ind w:left="709"/>
        <w:rPr>
          <w:rFonts w:ascii="Monserrate" w:hAnsi="Monserrate"/>
        </w:rPr>
      </w:pPr>
      <w:r w:rsidRPr="00756075">
        <w:rPr>
          <w:rFonts w:ascii="Monserrate" w:hAnsi="Monserrate"/>
        </w:rPr>
        <w:t>NOMBRES:</w:t>
      </w:r>
    </w:p>
    <w:p w:rsidR="000A76B1" w:rsidRPr="00756075" w:rsidRDefault="009159D5" w:rsidP="000A76B1">
      <w:pPr>
        <w:spacing w:after="0" w:line="240" w:lineRule="auto"/>
        <w:ind w:left="709"/>
        <w:rPr>
          <w:rFonts w:ascii="Monserrate" w:hAnsi="Monserrate" w:cstheme="minorHAnsi"/>
          <w:b/>
        </w:rPr>
      </w:pPr>
      <w:r w:rsidRPr="00756075">
        <w:rPr>
          <w:rFonts w:ascii="Monserrate" w:hAnsi="Monserrate"/>
        </w:rPr>
        <w:t>C.I:</w:t>
      </w:r>
    </w:p>
    <w:p w:rsidR="00E133BC" w:rsidRPr="00756075" w:rsidRDefault="00E133BC" w:rsidP="000A76B1">
      <w:pPr>
        <w:rPr>
          <w:rFonts w:ascii="Monserrate" w:hAnsi="Monserrate"/>
        </w:rPr>
      </w:pPr>
    </w:p>
    <w:p w:rsidR="006C6E4C" w:rsidRPr="00756075" w:rsidRDefault="006C6E4C" w:rsidP="000A76B1">
      <w:pPr>
        <w:rPr>
          <w:rFonts w:ascii="Monserrate" w:hAnsi="Monserrate"/>
        </w:rPr>
      </w:pPr>
    </w:p>
    <w:p w:rsidR="00CE347F" w:rsidRPr="00756075" w:rsidRDefault="00CA4047" w:rsidP="000A76B1">
      <w:pPr>
        <w:rPr>
          <w:rFonts w:ascii="Monserrate" w:hAnsi="Monserrate"/>
        </w:rPr>
      </w:pPr>
      <w:r w:rsidRPr="00756075">
        <w:rPr>
          <w:rFonts w:ascii="Monserrate" w:hAnsi="Monserrat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FA54E" wp14:editId="1F356AB1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4848225" cy="1514475"/>
                <wp:effectExtent l="19050" t="1905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588D" w:rsidRDefault="0044588D" w:rsidP="0044588D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44588D" w:rsidRDefault="0044588D" w:rsidP="0044588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CELULAR: __________________________________________</w:t>
                            </w:r>
                          </w:p>
                          <w:p w:rsidR="0044588D" w:rsidRDefault="0044588D" w:rsidP="0044588D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44588D" w:rsidRDefault="0044588D" w:rsidP="0044588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MAIL: _______</w:t>
                            </w:r>
                            <w:r w:rsidR="00585216">
                              <w:rPr>
                                <w:lang w:val="es-ES"/>
                              </w:rPr>
                              <w:t>__________</w:t>
                            </w:r>
                            <w:r>
                              <w:rPr>
                                <w:lang w:val="es-ES"/>
                              </w:rPr>
                              <w:t>________________________</w:t>
                            </w:r>
                            <w:r w:rsidR="00585216">
                              <w:rPr>
                                <w:lang w:val="es-ES"/>
                              </w:rPr>
                              <w:t>_____</w:t>
                            </w:r>
                            <w:r>
                              <w:rPr>
                                <w:lang w:val="es-ES"/>
                              </w:rPr>
                              <w:t>______________</w:t>
                            </w:r>
                          </w:p>
                          <w:p w:rsidR="0044588D" w:rsidRDefault="0044588D" w:rsidP="0044588D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44588D" w:rsidRDefault="0044588D" w:rsidP="0044588D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44588D" w:rsidRPr="0044588D" w:rsidRDefault="0044588D" w:rsidP="0044588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FA54E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3.55pt;width:381.75pt;height:119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" fillcolor="white [3201]" strokeweight="2.25pt">
                <v:textbox>
                  <w:txbxContent>
                    <w:p w:rsidR="0044588D" w:rsidRDefault="0044588D" w:rsidP="0044588D">
                      <w:pPr>
                        <w:rPr>
                          <w:lang w:val="es-ES"/>
                        </w:rPr>
                      </w:pPr>
                    </w:p>
                    <w:p w:rsidR="0044588D" w:rsidRDefault="0044588D" w:rsidP="0044588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CELULAR: __________________________________________</w:t>
                      </w:r>
                    </w:p>
                    <w:p w:rsidR="0044588D" w:rsidRDefault="0044588D" w:rsidP="0044588D">
                      <w:pPr>
                        <w:rPr>
                          <w:lang w:val="es-ES"/>
                        </w:rPr>
                      </w:pPr>
                    </w:p>
                    <w:p w:rsidR="0044588D" w:rsidRDefault="0044588D" w:rsidP="0044588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MAIL: _______</w:t>
                      </w:r>
                      <w:r w:rsidR="00585216">
                        <w:rPr>
                          <w:lang w:val="es-ES"/>
                        </w:rPr>
                        <w:t>__________</w:t>
                      </w:r>
                      <w:r>
                        <w:rPr>
                          <w:lang w:val="es-ES"/>
                        </w:rPr>
                        <w:t>________________________</w:t>
                      </w:r>
                      <w:r w:rsidR="00585216">
                        <w:rPr>
                          <w:lang w:val="es-ES"/>
                        </w:rPr>
                        <w:t>_____</w:t>
                      </w:r>
                      <w:r>
                        <w:rPr>
                          <w:lang w:val="es-ES"/>
                        </w:rPr>
                        <w:t>______________</w:t>
                      </w:r>
                    </w:p>
                    <w:p w:rsidR="0044588D" w:rsidRDefault="0044588D" w:rsidP="0044588D">
                      <w:pPr>
                        <w:rPr>
                          <w:lang w:val="es-ES"/>
                        </w:rPr>
                      </w:pPr>
                    </w:p>
                    <w:p w:rsidR="0044588D" w:rsidRDefault="0044588D" w:rsidP="0044588D">
                      <w:pPr>
                        <w:rPr>
                          <w:lang w:val="es-ES"/>
                        </w:rPr>
                      </w:pPr>
                    </w:p>
                    <w:p w:rsidR="0044588D" w:rsidRPr="0044588D" w:rsidRDefault="0044588D" w:rsidP="0044588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347F" w:rsidRPr="00756075" w:rsidRDefault="00CE347F" w:rsidP="000A76B1">
      <w:pPr>
        <w:rPr>
          <w:rFonts w:ascii="Monserrate" w:hAnsi="Monserrate"/>
        </w:rPr>
      </w:pPr>
    </w:p>
    <w:p w:rsidR="00CE347F" w:rsidRPr="00756075" w:rsidRDefault="00CE347F" w:rsidP="000A76B1">
      <w:pPr>
        <w:rPr>
          <w:rFonts w:ascii="Monserrate" w:hAnsi="Monserrate"/>
        </w:rPr>
      </w:pPr>
    </w:p>
    <w:sectPr w:rsidR="00CE347F" w:rsidRPr="00756075" w:rsidSect="00C3190A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A01" w:rsidRDefault="00065A01" w:rsidP="00E1506A">
      <w:pPr>
        <w:spacing w:after="0" w:line="240" w:lineRule="auto"/>
      </w:pPr>
      <w:r>
        <w:separator/>
      </w:r>
    </w:p>
  </w:endnote>
  <w:endnote w:type="continuationSeparator" w:id="0">
    <w:p w:rsidR="00065A01" w:rsidRDefault="00065A01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serrate">
    <w:altName w:val="Cambria"/>
    <w:panose1 w:val="00000000000000000000"/>
    <w:charset w:val="00"/>
    <w:family w:val="roman"/>
    <w:notTrueType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5F2" w:rsidRDefault="00DF35F2" w:rsidP="00DF35F2">
    <w:pPr>
      <w:pStyle w:val="Piedepgina"/>
    </w:pPr>
  </w:p>
  <w:p w:rsidR="00DF35F2" w:rsidRPr="00E34462" w:rsidRDefault="00DF35F2" w:rsidP="00DF35F2">
    <w:pPr>
      <w:pStyle w:val="Piedepgina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354452B" wp14:editId="22EE3786">
          <wp:simplePos x="0" y="0"/>
          <wp:positionH relativeFrom="page">
            <wp:posOffset>-152400</wp:posOffset>
          </wp:positionH>
          <wp:positionV relativeFrom="paragraph">
            <wp:posOffset>164465</wp:posOffset>
          </wp:positionV>
          <wp:extent cx="7939405" cy="784225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40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35F2" w:rsidRPr="00B41ADF" w:rsidRDefault="00DF35F2" w:rsidP="00DF35F2">
    <w:pPr>
      <w:pStyle w:val="Piedepgina"/>
    </w:pPr>
  </w:p>
  <w:p w:rsidR="00E1506A" w:rsidRPr="00DF35F2" w:rsidRDefault="00E1506A" w:rsidP="00DF35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A01" w:rsidRDefault="00065A01" w:rsidP="00E1506A">
      <w:pPr>
        <w:spacing w:after="0" w:line="240" w:lineRule="auto"/>
      </w:pPr>
      <w:r>
        <w:separator/>
      </w:r>
    </w:p>
  </w:footnote>
  <w:footnote w:type="continuationSeparator" w:id="0">
    <w:p w:rsidR="00065A01" w:rsidRDefault="00065A01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5F2" w:rsidRDefault="00DF35F2" w:rsidP="00DF35F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D273EFB" wp14:editId="75A7F7C6">
          <wp:simplePos x="0" y="0"/>
          <wp:positionH relativeFrom="page">
            <wp:posOffset>378460</wp:posOffset>
          </wp:positionH>
          <wp:positionV relativeFrom="paragraph">
            <wp:posOffset>-428625</wp:posOffset>
          </wp:positionV>
          <wp:extent cx="7179945" cy="2400300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35F2" w:rsidRDefault="00DF35F2" w:rsidP="00DF35F2">
    <w:pPr>
      <w:pStyle w:val="Encabezado"/>
    </w:pPr>
  </w:p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371"/>
    </w:tblGrid>
    <w:tr w:rsidR="00DF35F2" w:rsidRPr="00766B1F" w:rsidTr="00320180">
      <w:trPr>
        <w:trHeight w:val="175"/>
      </w:trPr>
      <w:tc>
        <w:tcPr>
          <w:tcW w:w="9781" w:type="dxa"/>
          <w:gridSpan w:val="2"/>
        </w:tcPr>
        <w:p w:rsidR="00DF35F2" w:rsidRDefault="00DF35F2" w:rsidP="00DF35F2">
          <w:pPr>
            <w:jc w:val="center"/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Coordinación de Vinculación con la Sociedad</w:t>
          </w:r>
        </w:p>
      </w:tc>
    </w:tr>
    <w:tr w:rsidR="00DF35F2" w:rsidRPr="00766B1F" w:rsidTr="00320180">
      <w:trPr>
        <w:trHeight w:val="175"/>
      </w:trPr>
      <w:tc>
        <w:tcPr>
          <w:tcW w:w="2410" w:type="dxa"/>
        </w:tcPr>
        <w:p w:rsidR="00DF35F2" w:rsidRPr="00766B1F" w:rsidRDefault="00DF35F2" w:rsidP="00DF35F2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>
            <w:rPr>
              <w:rFonts w:ascii="Agency FB" w:hAnsi="Agency FB" w:cs="Arial"/>
              <w:b/>
              <w:color w:val="808080" w:themeColor="background1" w:themeShade="80"/>
            </w:rPr>
            <w:t>Código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DF35F2" w:rsidRDefault="00DF35F2" w:rsidP="00DF35F2">
          <w:pPr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COOR-VIN</w:t>
          </w:r>
        </w:p>
      </w:tc>
    </w:tr>
    <w:tr w:rsidR="00DF35F2" w:rsidRPr="00BD2917" w:rsidTr="00320180">
      <w:trPr>
        <w:trHeight w:val="175"/>
      </w:trPr>
      <w:tc>
        <w:tcPr>
          <w:tcW w:w="2410" w:type="dxa"/>
        </w:tcPr>
        <w:p w:rsidR="00DF35F2" w:rsidRPr="00766B1F" w:rsidRDefault="00DF35F2" w:rsidP="00DF35F2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>
            <w:rPr>
              <w:rFonts w:ascii="Agency FB" w:hAnsi="Agency FB" w:cs="Arial"/>
              <w:b/>
              <w:color w:val="808080" w:themeColor="background1" w:themeShade="80"/>
            </w:rPr>
            <w:t>Codificación</w:t>
          </w: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 xml:space="preserve"> de</w:t>
          </w:r>
          <w:r>
            <w:rPr>
              <w:rFonts w:ascii="Agency FB" w:hAnsi="Agency FB" w:cs="Arial"/>
              <w:b/>
              <w:color w:val="808080" w:themeColor="background1" w:themeShade="80"/>
            </w:rPr>
            <w:t>l</w:t>
          </w: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 xml:space="preserve">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DF35F2" w:rsidRPr="00766B1F" w:rsidRDefault="00DF35F2" w:rsidP="00DF35F2">
          <w:pPr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COOR-VIN_ P12-D3  Solicitud de Inscripción VINCULACIÓN..</w:t>
          </w:r>
        </w:p>
      </w:tc>
    </w:tr>
    <w:tr w:rsidR="00DF35F2" w:rsidRPr="00766B1F" w:rsidTr="00320180">
      <w:trPr>
        <w:trHeight w:val="175"/>
      </w:trPr>
      <w:tc>
        <w:tcPr>
          <w:tcW w:w="2410" w:type="dxa"/>
        </w:tcPr>
        <w:p w:rsidR="00DF35F2" w:rsidRPr="00766B1F" w:rsidRDefault="00DF35F2" w:rsidP="00DF35F2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>Proceso: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DF35F2" w:rsidRPr="00766B1F" w:rsidRDefault="00DF35F2" w:rsidP="00DF35F2">
          <w:pPr>
            <w:rPr>
              <w:rFonts w:ascii="Agency FB" w:hAnsi="Agency FB"/>
              <w:color w:val="808080" w:themeColor="background1" w:themeShade="80"/>
            </w:rPr>
          </w:pPr>
          <w:r w:rsidRPr="005D614D">
            <w:rPr>
              <w:rFonts w:ascii="Agency FB" w:hAnsi="Agency FB"/>
              <w:color w:val="808080" w:themeColor="background1" w:themeShade="80"/>
            </w:rPr>
            <w:t>PLANIFICACIÓN, SEGUIMIENTO Y EVALUACIÓN PPP</w:t>
          </w:r>
        </w:p>
      </w:tc>
    </w:tr>
  </w:tbl>
  <w:p w:rsidR="00E1506A" w:rsidRDefault="00E1506A" w:rsidP="00DF35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B333F"/>
    <w:multiLevelType w:val="hybridMultilevel"/>
    <w:tmpl w:val="83EE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DE5"/>
    <w:multiLevelType w:val="hybridMultilevel"/>
    <w:tmpl w:val="6610D95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5F5B"/>
    <w:multiLevelType w:val="hybridMultilevel"/>
    <w:tmpl w:val="913A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F5290"/>
    <w:multiLevelType w:val="hybridMultilevel"/>
    <w:tmpl w:val="3B2E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27E18"/>
    <w:multiLevelType w:val="hybridMultilevel"/>
    <w:tmpl w:val="1054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13B71"/>
    <w:multiLevelType w:val="hybridMultilevel"/>
    <w:tmpl w:val="FE6AD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6A"/>
    <w:rsid w:val="000136E6"/>
    <w:rsid w:val="00013D09"/>
    <w:rsid w:val="00060182"/>
    <w:rsid w:val="00064B90"/>
    <w:rsid w:val="00065A01"/>
    <w:rsid w:val="00081570"/>
    <w:rsid w:val="000A76B1"/>
    <w:rsid w:val="000F3DE3"/>
    <w:rsid w:val="00160BD4"/>
    <w:rsid w:val="001E4772"/>
    <w:rsid w:val="00245DED"/>
    <w:rsid w:val="00326B1E"/>
    <w:rsid w:val="0044588D"/>
    <w:rsid w:val="0046628A"/>
    <w:rsid w:val="004C4DD8"/>
    <w:rsid w:val="00501BDE"/>
    <w:rsid w:val="00523FA7"/>
    <w:rsid w:val="005778A4"/>
    <w:rsid w:val="00585216"/>
    <w:rsid w:val="005A7604"/>
    <w:rsid w:val="005D3A7D"/>
    <w:rsid w:val="005E2B98"/>
    <w:rsid w:val="00667476"/>
    <w:rsid w:val="006C6E4C"/>
    <w:rsid w:val="006F64FC"/>
    <w:rsid w:val="00720708"/>
    <w:rsid w:val="00756075"/>
    <w:rsid w:val="00787B43"/>
    <w:rsid w:val="007B0825"/>
    <w:rsid w:val="007C1B82"/>
    <w:rsid w:val="007D3A03"/>
    <w:rsid w:val="00863AFA"/>
    <w:rsid w:val="00893788"/>
    <w:rsid w:val="009159D5"/>
    <w:rsid w:val="00972B2B"/>
    <w:rsid w:val="009C0CD3"/>
    <w:rsid w:val="00A13B1A"/>
    <w:rsid w:val="00AC2D93"/>
    <w:rsid w:val="00B12768"/>
    <w:rsid w:val="00BB70EC"/>
    <w:rsid w:val="00C3190A"/>
    <w:rsid w:val="00C61359"/>
    <w:rsid w:val="00CA4047"/>
    <w:rsid w:val="00CE347F"/>
    <w:rsid w:val="00D25DBC"/>
    <w:rsid w:val="00D45E56"/>
    <w:rsid w:val="00D74119"/>
    <w:rsid w:val="00DE63D2"/>
    <w:rsid w:val="00DF35F2"/>
    <w:rsid w:val="00E133BC"/>
    <w:rsid w:val="00E1506A"/>
    <w:rsid w:val="00E155F8"/>
    <w:rsid w:val="00ED0DFE"/>
    <w:rsid w:val="00F52173"/>
    <w:rsid w:val="00F755CB"/>
    <w:rsid w:val="00FA6CA8"/>
    <w:rsid w:val="00FD7392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7658C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DB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table" w:styleId="Tablaconcuadrcula">
    <w:name w:val="Table Grid"/>
    <w:basedOn w:val="Tablanormal"/>
    <w:uiPriority w:val="59"/>
    <w:rsid w:val="00D25D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7">
    <w:name w:val="ParaAttribute17"/>
    <w:rsid w:val="00D25DBC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8">
    <w:name w:val="ParaAttribute18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9">
    <w:name w:val="ParaAttribute19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20">
    <w:name w:val="ParaAttribute20"/>
    <w:rsid w:val="00D25DBC"/>
    <w:pPr>
      <w:tabs>
        <w:tab w:val="left" w:pos="2895"/>
        <w:tab w:val="center" w:pos="4419"/>
      </w:tabs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character" w:customStyle="1" w:styleId="CharAttribute20">
    <w:name w:val="CharAttribute20"/>
    <w:rsid w:val="00D25DBC"/>
    <w:rPr>
      <w:rFonts w:ascii="Georgia" w:eastAsia="Georgia"/>
      <w:b/>
      <w:sz w:val="40"/>
    </w:rPr>
  </w:style>
  <w:style w:type="character" w:customStyle="1" w:styleId="CharAttribute22">
    <w:name w:val="CharAttribute22"/>
    <w:rsid w:val="00D25DBC"/>
    <w:rPr>
      <w:rFonts w:ascii="Georgia" w:eastAsia="Georgia"/>
      <w:b/>
      <w:sz w:val="32"/>
    </w:rPr>
  </w:style>
  <w:style w:type="character" w:customStyle="1" w:styleId="CharAttribute24">
    <w:name w:val="CharAttribute24"/>
    <w:rsid w:val="00D25DBC"/>
    <w:rPr>
      <w:rFonts w:ascii="Georgia" w:eastAsia="Georgia"/>
      <w:b/>
      <w:sz w:val="44"/>
    </w:rPr>
  </w:style>
  <w:style w:type="character" w:customStyle="1" w:styleId="CharAttribute26">
    <w:name w:val="CharAttribute26"/>
    <w:rsid w:val="00D25DBC"/>
    <w:rPr>
      <w:rFonts w:ascii="Georgia" w:eastAsia="Georgia"/>
      <w:sz w:val="32"/>
    </w:rPr>
  </w:style>
  <w:style w:type="character" w:customStyle="1" w:styleId="CharAttribute27">
    <w:name w:val="CharAttribute27"/>
    <w:rsid w:val="00D25DBC"/>
    <w:rPr>
      <w:rFonts w:ascii="Georgia" w:eastAsia="Georgia"/>
      <w:b/>
      <w:sz w:val="36"/>
    </w:rPr>
  </w:style>
  <w:style w:type="character" w:customStyle="1" w:styleId="CharAttribute28">
    <w:name w:val="CharAttribute28"/>
    <w:rsid w:val="00D25DBC"/>
    <w:rPr>
      <w:rFonts w:ascii="Georgia" w:eastAsia="Georgia"/>
      <w:sz w:val="36"/>
    </w:rPr>
  </w:style>
  <w:style w:type="paragraph" w:styleId="Sinespaciado">
    <w:name w:val="No Spacing"/>
    <w:uiPriority w:val="1"/>
    <w:qFormat/>
    <w:rsid w:val="00F755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755C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55CB"/>
    <w:pPr>
      <w:spacing w:line="259" w:lineRule="auto"/>
      <w:ind w:left="720"/>
      <w:contextualSpacing/>
    </w:pPr>
    <w:rPr>
      <w:lang w:val="en-US"/>
    </w:rPr>
  </w:style>
  <w:style w:type="character" w:styleId="nfasissutil">
    <w:name w:val="Subtle Emphasis"/>
    <w:basedOn w:val="Fuentedeprrafopredeter"/>
    <w:uiPriority w:val="19"/>
    <w:qFormat/>
    <w:rsid w:val="0072070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Usuario</cp:lastModifiedBy>
  <cp:revision>38</cp:revision>
  <cp:lastPrinted>2023-07-26T20:14:00Z</cp:lastPrinted>
  <dcterms:created xsi:type="dcterms:W3CDTF">2023-07-26T16:15:00Z</dcterms:created>
  <dcterms:modified xsi:type="dcterms:W3CDTF">2025-04-01T21:20:00Z</dcterms:modified>
</cp:coreProperties>
</file>